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D0" w:rsidRPr="0053789D" w:rsidRDefault="003536D0" w:rsidP="005378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789D">
        <w:rPr>
          <w:rFonts w:ascii="Times New Roman" w:hAnsi="Times New Roman" w:cs="Times New Roman"/>
          <w:b/>
          <w:sz w:val="28"/>
          <w:szCs w:val="28"/>
          <w:lang w:val="ru-RU"/>
        </w:rPr>
        <w:t>Текст для родительского чата (</w:t>
      </w:r>
      <w:r w:rsidR="004F1B0E" w:rsidRPr="0053789D">
        <w:rPr>
          <w:rFonts w:ascii="Times New Roman" w:hAnsi="Times New Roman" w:cs="Times New Roman"/>
          <w:b/>
          <w:sz w:val="28"/>
          <w:szCs w:val="28"/>
          <w:lang w:val="ru-RU"/>
        </w:rPr>
        <w:t>1 – 7 классы</w:t>
      </w:r>
      <w:r w:rsidRPr="0053789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821B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ИКОП «</w:t>
      </w:r>
      <w:proofErr w:type="spellStart"/>
      <w:r w:rsidR="00821BAD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="00821BA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41386" w:rsidRDefault="00541386" w:rsidP="00541386">
      <w:pPr>
        <w:spacing w:after="0" w:line="360" w:lineRule="exact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Дорогие родители!</w:t>
      </w:r>
    </w:p>
    <w:p w:rsidR="00456C14" w:rsidRPr="00FF6559" w:rsidRDefault="00541386" w:rsidP="001B09E0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94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2016B" w:rsidRPr="0082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16B" w:rsidRPr="00FF6559">
        <w:rPr>
          <w:rFonts w:ascii="Times New Roman" w:hAnsi="Times New Roman" w:cs="Times New Roman"/>
          <w:sz w:val="28"/>
          <w:szCs w:val="28"/>
          <w:lang w:val="ru-RU"/>
        </w:rPr>
        <w:t>новом учебном году</w:t>
      </w:r>
      <w:r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1550">
        <w:rPr>
          <w:rFonts w:ascii="Times New Roman" w:hAnsi="Times New Roman" w:cs="Times New Roman"/>
          <w:sz w:val="28"/>
          <w:szCs w:val="28"/>
          <w:lang w:val="ru-RU"/>
        </w:rPr>
        <w:t xml:space="preserve">будем </w:t>
      </w:r>
      <w:r w:rsidR="00A2016B"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</w:t>
      </w:r>
      <w:r w:rsidR="00325F3D"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сервисы </w:t>
      </w:r>
      <w:r w:rsidR="0022526D" w:rsidRPr="00FF6559">
        <w:rPr>
          <w:rFonts w:ascii="Times New Roman" w:hAnsi="Times New Roman" w:cs="Times New Roman"/>
          <w:sz w:val="28"/>
          <w:szCs w:val="28"/>
          <w:lang w:val="ru-RU"/>
        </w:rPr>
        <w:t>ФГИС</w:t>
      </w:r>
      <w:r w:rsidR="00725980"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16B" w:rsidRPr="00FF6559">
        <w:rPr>
          <w:rFonts w:ascii="Times New Roman" w:hAnsi="Times New Roman" w:cs="Times New Roman"/>
          <w:sz w:val="28"/>
          <w:szCs w:val="28"/>
          <w:lang w:val="ru-RU"/>
        </w:rPr>
        <w:t>«Моя школа»</w:t>
      </w:r>
      <w:r w:rsidR="006C276F"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 (далее – </w:t>
      </w:r>
      <w:r w:rsidR="00063A5F" w:rsidRPr="00FF655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C276F" w:rsidRPr="00FF6559">
        <w:rPr>
          <w:rFonts w:ascii="Times New Roman" w:hAnsi="Times New Roman" w:cs="Times New Roman"/>
          <w:sz w:val="28"/>
          <w:szCs w:val="28"/>
          <w:lang w:val="ru-RU"/>
        </w:rPr>
        <w:t>Моя школа</w:t>
      </w:r>
      <w:r w:rsidR="00063A5F" w:rsidRPr="00FF655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C276F" w:rsidRPr="00FF65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D26E4"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A0C"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B55A0C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уроков, контрольных, домашних заданий и подготовки к ВПР</w:t>
      </w:r>
      <w:r w:rsidR="00725980"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63A5F" w:rsidRPr="00FF6559" w:rsidRDefault="00063A5F" w:rsidP="001B09E0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456C1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Моя школа» — это </w:t>
      </w:r>
      <w:r w:rsidR="0022526D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государственная </w:t>
      </w:r>
      <w:r w:rsidR="00456C1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информационная система</w:t>
      </w:r>
      <w:r w:rsidR="00541386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которая предоставляет</w:t>
      </w:r>
      <w:r w:rsidR="00456C1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доступ</w:t>
      </w:r>
      <w:r w:rsidR="00EB2115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56C1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учебным материалам, цифровым </w:t>
      </w:r>
      <w:r w:rsidR="008B1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56C1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омощникам, облачному хранилищу</w:t>
      </w:r>
      <w:r w:rsidR="00937EBD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17744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 электронного</w:t>
      </w:r>
      <w:r w:rsidR="008B1F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журнала и</w:t>
      </w:r>
      <w:r w:rsidR="0017744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дневника </w:t>
      </w:r>
      <w:r w:rsidR="00937EBD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ЭПОС</w:t>
      </w:r>
      <w:r w:rsidR="00456C1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5515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56C14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другим полезным функциям.</w:t>
      </w:r>
      <w:r w:rsidR="004A14EA"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02462" w:rsidRPr="0061529C" w:rsidRDefault="00456C14" w:rsidP="00102462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 по</w:t>
      </w:r>
      <w:r w:rsidR="00063A5F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льзоваться всеми возможностями «</w:t>
      </w: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Моей школы</w:t>
      </w:r>
      <w:r w:rsidR="00063A5F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="00FF6559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еобходимо</w:t>
      </w: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55154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9B67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9B6707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</w:t>
      </w:r>
      <w:r w:rsidR="009B6707">
        <w:rPr>
          <w:rFonts w:ascii="Times New Roman" w:hAnsi="Times New Roman" w:cs="Times New Roman"/>
          <w:color w:val="000000"/>
          <w:sz w:val="28"/>
          <w:szCs w:val="28"/>
          <w:lang w:val="ru-RU"/>
        </w:rPr>
        <w:t>ю, и ученику</w:t>
      </w:r>
      <w:r w:rsidR="00FC4E90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A62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недели </w:t>
      </w: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зарегистрироваться на сайте </w:t>
      </w:r>
      <w:hyperlink r:id="rId5" w:history="1"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</w:rPr>
          <w:t>myschool</w:t>
        </w:r>
        <w:proofErr w:type="spellEnd"/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177444"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0E5828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733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Пошаговый алгоритм действий представлен в прилагаемой инструкции. </w:t>
      </w:r>
      <w:r w:rsidR="000E5828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C1E6D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ля входа </w:t>
      </w:r>
      <w:r w:rsidR="000E5828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систему </w:t>
      </w:r>
      <w:r w:rsidR="0026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Вам и ученику </w:t>
      </w:r>
      <w:r w:rsidR="00102462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потребуется</w:t>
      </w:r>
      <w:r w:rsidR="00FC077C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6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индивидуальная </w:t>
      </w:r>
      <w:r w:rsidR="00FC077C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учётная запись</w:t>
      </w:r>
      <w:r w:rsidR="006705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="00FC077C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C077C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Госуслугах</w:t>
      </w:r>
      <w:proofErr w:type="spellEnd"/>
      <w:r w:rsidR="00FC077C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FE04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C077C" w:rsidRPr="00FC077C" w:rsidRDefault="00FC077C" w:rsidP="00102462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После того как вы </w:t>
      </w:r>
      <w:r w:rsidR="00536BC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под профилем родителя </w:t>
      </w: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A0D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йдете</w:t>
      </w: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личный кабинет</w:t>
      </w:r>
      <w:r w:rsidRPr="009A0D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Моей школы</w:t>
      </w: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отправьте з</w:t>
      </w:r>
      <w:r w:rsidR="00C605CC" w:rsidRPr="009A0D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апрос на присоединение к школе </w:t>
      </w: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дождитесь пока запрос подтвердит школьный администратор. </w:t>
      </w:r>
      <w:r w:rsidR="00C605CC" w:rsidRPr="009A0D6E">
        <w:rPr>
          <w:rFonts w:ascii="Times New Roman" w:hAnsi="Times New Roman" w:cs="Times New Roman"/>
          <w:sz w:val="28"/>
          <w:szCs w:val="28"/>
          <w:lang w:val="ru-RU"/>
        </w:rPr>
        <w:t>Время подтверждения запроса</w:t>
      </w:r>
      <w:r w:rsidR="0067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5CC" w:rsidRPr="009A0D6E"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 до 2ух дней. </w:t>
      </w: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После </w:t>
      </w:r>
      <w:r w:rsidR="005D2A0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подтверждения запроса </w:t>
      </w: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зайдите в «Мою школу» </w:t>
      </w:r>
      <w:r w:rsidR="009A0D6E" w:rsidRPr="009A0D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повторно и проверьте отображение данных из ЭПОС</w:t>
      </w:r>
      <w:r w:rsidRPr="00FC07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5D2A0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E5B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Ученики также заходят </w:t>
      </w:r>
      <w:r w:rsidR="008925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Мою школу под профилем обучающегося после подтверждения запроса администратором. </w:t>
      </w:r>
    </w:p>
    <w:p w:rsidR="00FC077C" w:rsidRDefault="00C37117" w:rsidP="00DE5999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!!!</w:t>
      </w:r>
      <w:r w:rsidR="003B60BA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отправке запроса на присоединение рекомендуем вместо наименования школы ввести ИНН</w:t>
      </w:r>
      <w:r w:rsidR="006152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1529C" w:rsidRPr="0061529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(указать ИНН школы)</w:t>
      </w:r>
      <w:r w:rsidR="00F8452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="00F8452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поле с класс вводить номер класса и выбирать нужный из выпадающего списка</w:t>
      </w:r>
      <w:r w:rsidR="005C1E6D" w:rsidRPr="0061529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  <w:r w:rsidR="005C1E6D"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B0822" w:rsidRPr="009A0D6E" w:rsidRDefault="008B0822" w:rsidP="005817E6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D6E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вопросам, возникающим с регистрацией в Моей школе, просим обращаться </w:t>
      </w:r>
      <w:r w:rsidRPr="009A0D6E">
        <w:rPr>
          <w:rFonts w:ascii="Times New Roman" w:hAnsi="Times New Roman" w:cs="Times New Roman"/>
          <w:b/>
          <w:sz w:val="28"/>
          <w:szCs w:val="28"/>
          <w:lang w:val="ru-RU"/>
        </w:rPr>
        <w:t>к школьному администратору ….</w:t>
      </w:r>
      <w:r w:rsidRPr="009A0D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D6E">
        <w:rPr>
          <w:rFonts w:ascii="Times New Roman" w:hAnsi="Times New Roman" w:cs="Times New Roman"/>
          <w:i/>
          <w:sz w:val="28"/>
          <w:szCs w:val="28"/>
          <w:lang w:val="ru-RU"/>
        </w:rPr>
        <w:t>(указать ФИО и контакты школьного администратора Моей школы)</w:t>
      </w:r>
      <w:r w:rsidRPr="009A0D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7E6" w:rsidRDefault="005817E6" w:rsidP="005817E6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D6E">
        <w:rPr>
          <w:rFonts w:ascii="Times New Roman" w:hAnsi="Times New Roman" w:cs="Times New Roman"/>
          <w:sz w:val="28"/>
          <w:szCs w:val="28"/>
          <w:lang w:val="ru-RU"/>
        </w:rPr>
        <w:t>Узнать больше об информационной системе можно на сайте школы</w:t>
      </w:r>
      <w:r w:rsidRPr="00FF6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6559">
        <w:rPr>
          <w:rFonts w:ascii="Times New Roman" w:hAnsi="Times New Roman" w:cs="Times New Roman"/>
          <w:i/>
          <w:sz w:val="28"/>
          <w:szCs w:val="28"/>
          <w:lang w:val="ru-RU"/>
        </w:rPr>
        <w:t>(указать активную ссылк</w:t>
      </w:r>
      <w:r w:rsidR="004E3FDA">
        <w:rPr>
          <w:rFonts w:ascii="Times New Roman" w:hAnsi="Times New Roman" w:cs="Times New Roman"/>
          <w:i/>
          <w:sz w:val="28"/>
          <w:szCs w:val="28"/>
          <w:lang w:val="ru-RU"/>
        </w:rPr>
        <w:t>у</w:t>
      </w:r>
      <w:r w:rsidRPr="00FF65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соответствующий раздел школьного сайта</w:t>
      </w:r>
      <w:r w:rsidRPr="00FA49A7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817E6" w:rsidRDefault="005817E6" w:rsidP="005817E6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0822" w:rsidRPr="008B0822" w:rsidRDefault="008B0822" w:rsidP="008B0822">
      <w:pPr>
        <w:pStyle w:val="a6"/>
        <w:shd w:val="clear" w:color="auto" w:fill="FFFFFF"/>
        <w:spacing w:before="0" w:beforeAutospacing="0" w:after="240" w:afterAutospacing="0"/>
        <w:rPr>
          <w:rFonts w:ascii="Yandex Sans Text" w:hAnsi="Yandex Sans Text"/>
          <w:color w:val="000000"/>
          <w:lang w:val="ru-RU"/>
        </w:rPr>
      </w:pPr>
    </w:p>
    <w:p w:rsidR="00C37117" w:rsidRDefault="00C37117" w:rsidP="00441200">
      <w:pPr>
        <w:spacing w:before="12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7117" w:rsidRDefault="00C37117" w:rsidP="00441200">
      <w:pPr>
        <w:spacing w:before="12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7117" w:rsidRDefault="00C37117" w:rsidP="00441200">
      <w:pPr>
        <w:spacing w:before="12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7117" w:rsidRDefault="00C37117" w:rsidP="00441200">
      <w:pPr>
        <w:spacing w:before="12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7117" w:rsidRDefault="00C37117" w:rsidP="00441200">
      <w:pPr>
        <w:spacing w:before="12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5A12" w:rsidRPr="00BA2243" w:rsidRDefault="00625A12" w:rsidP="00BA224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24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Текст для родительского чата (</w:t>
      </w:r>
      <w:r w:rsidR="00BA2243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BA22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</w:t>
      </w:r>
      <w:r w:rsidR="00BA22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11</w:t>
      </w:r>
      <w:r w:rsidRPr="00BA22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классы)</w:t>
      </w:r>
      <w:r w:rsidR="00821BAD" w:rsidRPr="00821B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BAD">
        <w:rPr>
          <w:rFonts w:ascii="Times New Roman" w:hAnsi="Times New Roman" w:cs="Times New Roman"/>
          <w:b/>
          <w:sz w:val="28"/>
          <w:szCs w:val="28"/>
          <w:lang w:val="ru-RU"/>
        </w:rPr>
        <w:t>в ИКОП «Сферум»</w:t>
      </w:r>
      <w:bookmarkStart w:id="0" w:name="_GoBack"/>
      <w:bookmarkEnd w:id="0"/>
    </w:p>
    <w:p w:rsidR="00C37117" w:rsidRDefault="009E4328" w:rsidP="00C37117">
      <w:pPr>
        <w:spacing w:after="0" w:line="360" w:lineRule="exact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016B">
        <w:rPr>
          <w:rFonts w:ascii="Times New Roman" w:hAnsi="Times New Roman" w:cs="Times New Roman"/>
          <w:sz w:val="28"/>
          <w:szCs w:val="28"/>
          <w:lang w:val="ru-RU"/>
        </w:rPr>
        <w:t>Уважаемые родители</w:t>
      </w:r>
      <w:r w:rsidR="00C37117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9E4328" w:rsidRDefault="00C37117" w:rsidP="009E4328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E4328" w:rsidRPr="00A2016B">
        <w:rPr>
          <w:rFonts w:ascii="Times New Roman" w:hAnsi="Times New Roman" w:cs="Times New Roman"/>
          <w:sz w:val="28"/>
          <w:szCs w:val="28"/>
          <w:lang w:val="ru-RU"/>
        </w:rPr>
        <w:t xml:space="preserve"> новом учебном году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9E4328" w:rsidRPr="00A2016B">
        <w:rPr>
          <w:rFonts w:ascii="Times New Roman" w:hAnsi="Times New Roman" w:cs="Times New Roman"/>
          <w:sz w:val="28"/>
          <w:szCs w:val="28"/>
          <w:lang w:val="ru-RU"/>
        </w:rPr>
        <w:t xml:space="preserve">будем использовать </w:t>
      </w:r>
      <w:r w:rsidR="009E4328">
        <w:rPr>
          <w:rFonts w:ascii="Times New Roman" w:hAnsi="Times New Roman" w:cs="Times New Roman"/>
          <w:sz w:val="28"/>
          <w:szCs w:val="28"/>
          <w:lang w:val="ru-RU"/>
        </w:rPr>
        <w:t xml:space="preserve">сервисы федеральной </w:t>
      </w:r>
      <w:r w:rsidR="009E4328" w:rsidRPr="00A2016B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9E4328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E4328" w:rsidRPr="00A201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4328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информационной </w:t>
      </w:r>
      <w:r w:rsidR="009E4328" w:rsidRPr="00A2016B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9E4328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9E4328" w:rsidRPr="00A2016B">
        <w:rPr>
          <w:rFonts w:ascii="Times New Roman" w:hAnsi="Times New Roman" w:cs="Times New Roman"/>
          <w:sz w:val="28"/>
          <w:szCs w:val="28"/>
          <w:lang w:val="ru-RU"/>
        </w:rPr>
        <w:t>«Моя школа»</w:t>
      </w:r>
      <w:r w:rsidR="009E4328">
        <w:rPr>
          <w:rFonts w:ascii="Times New Roman" w:hAnsi="Times New Roman" w:cs="Times New Roman"/>
          <w:sz w:val="28"/>
          <w:szCs w:val="28"/>
          <w:lang w:val="ru-RU"/>
        </w:rPr>
        <w:t xml:space="preserve"> (далее – Моя школа) при проведении уроков и контрольных, выполнении домашних заданий, подготовки к ОГЭ и др. </w:t>
      </w:r>
    </w:p>
    <w:p w:rsidR="00B95B0D" w:rsidRPr="00FF6559" w:rsidRDefault="00B95B0D" w:rsidP="00B95B0D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«Моя школа» — это государственная информационная система, которая предоставляет доступ к учебным материалам, цифровым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омощникам, облачному хранилищу, данным электронного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журнала и</w:t>
      </w:r>
      <w:r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дневника ЭПОС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FF65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другим полезным функциям. </w:t>
      </w:r>
    </w:p>
    <w:p w:rsidR="00DA6219" w:rsidRDefault="00B95B0D" w:rsidP="009E4328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Чтобы пользоваться всеми возможностями «Моей школы» необходимо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и </w:t>
      </w: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ю, и ученику</w:t>
      </w: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A62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недели </w:t>
      </w:r>
      <w:r w:rsidRPr="009A0D6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зарегистрироваться на сайте </w:t>
      </w:r>
      <w:hyperlink r:id="rId6" w:history="1">
        <w:r w:rsidRPr="009A0D6E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9A0D6E">
          <w:rPr>
            <w:rStyle w:val="a3"/>
            <w:rFonts w:ascii="Times New Roman" w:hAnsi="Times New Roman" w:cs="Times New Roman"/>
            <w:sz w:val="28"/>
            <w:szCs w:val="28"/>
          </w:rPr>
          <w:t>myschool</w:t>
        </w:r>
        <w:proofErr w:type="spellEnd"/>
        <w:r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A0D6E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A0D6E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9A0D6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A621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F42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Пошаговый алгоритм действий представлен в прилагаемых инструкциях.</w:t>
      </w:r>
    </w:p>
    <w:p w:rsidR="009E4328" w:rsidRPr="00BF3F95" w:rsidRDefault="009E4328" w:rsidP="00441200">
      <w:pPr>
        <w:spacing w:before="12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F95">
        <w:rPr>
          <w:rFonts w:ascii="Times New Roman" w:hAnsi="Times New Roman" w:cs="Times New Roman"/>
          <w:b/>
          <w:sz w:val="28"/>
          <w:szCs w:val="28"/>
          <w:lang w:val="ru-RU"/>
        </w:rPr>
        <w:t>При регистрации во Моей школе обращаем Ваше внимание на следующее:</w:t>
      </w:r>
    </w:p>
    <w:p w:rsidR="009E4328" w:rsidRDefault="009E4328" w:rsidP="009E4328">
      <w:pPr>
        <w:pStyle w:val="a5"/>
        <w:numPr>
          <w:ilvl w:val="0"/>
          <w:numId w:val="1"/>
        </w:numPr>
        <w:spacing w:after="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89D">
        <w:rPr>
          <w:rFonts w:ascii="Times New Roman" w:hAnsi="Times New Roman" w:cs="Times New Roman"/>
          <w:sz w:val="28"/>
          <w:szCs w:val="28"/>
          <w:lang w:val="ru-RU"/>
        </w:rPr>
        <w:t xml:space="preserve">для входа родителя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ученика старше 14 лет </w:t>
      </w:r>
      <w:r w:rsidRPr="0053789D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необходима подверженная учетная запись от </w:t>
      </w:r>
      <w:proofErr w:type="spellStart"/>
      <w:r w:rsidRPr="0053789D">
        <w:rPr>
          <w:rFonts w:ascii="Times New Roman" w:hAnsi="Times New Roman" w:cs="Times New Roman"/>
          <w:sz w:val="28"/>
          <w:szCs w:val="28"/>
          <w:lang w:val="ru-RU"/>
        </w:rPr>
        <w:t>Госуслуг</w:t>
      </w:r>
      <w:proofErr w:type="spellEnd"/>
      <w:r w:rsidRPr="0053789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33DAB" w:rsidRDefault="00633DAB" w:rsidP="009E4328">
      <w:pPr>
        <w:pStyle w:val="a5"/>
        <w:numPr>
          <w:ilvl w:val="0"/>
          <w:numId w:val="1"/>
        </w:numPr>
        <w:spacing w:after="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учетные записи родителя и обучающегося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Госуслугах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старше 14 лет должны быть связаны;</w:t>
      </w:r>
    </w:p>
    <w:p w:rsidR="009E4328" w:rsidRPr="00C510CE" w:rsidRDefault="00005220" w:rsidP="009E4328">
      <w:pPr>
        <w:pStyle w:val="a5"/>
        <w:numPr>
          <w:ilvl w:val="0"/>
          <w:numId w:val="1"/>
        </w:numPr>
        <w:spacing w:after="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10CE">
        <w:rPr>
          <w:rFonts w:ascii="Times New Roman" w:hAnsi="Times New Roman" w:cs="Times New Roman"/>
          <w:sz w:val="28"/>
          <w:szCs w:val="28"/>
          <w:lang w:val="ru-RU"/>
        </w:rPr>
        <w:t>при первичном входе в Мою школу нужно проверить</w:t>
      </w:r>
      <w:r w:rsidR="0000498D"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 в личном кабинете</w:t>
      </w:r>
      <w:r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r w:rsidR="00C3001A" w:rsidRPr="00C510CE">
        <w:rPr>
          <w:rFonts w:ascii="Times New Roman" w:hAnsi="Times New Roman" w:cs="Times New Roman"/>
          <w:sz w:val="28"/>
          <w:szCs w:val="28"/>
          <w:lang w:val="ru-RU"/>
        </w:rPr>
        <w:t>запрос</w:t>
      </w:r>
      <w:r w:rsidR="0000498D" w:rsidRPr="00C510C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3001A"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 на прикрепление </w:t>
      </w:r>
      <w:r w:rsidR="000767B4"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D13053" w:rsidRPr="00C510CE">
        <w:rPr>
          <w:rFonts w:ascii="Times New Roman" w:hAnsi="Times New Roman" w:cs="Times New Roman"/>
          <w:sz w:val="28"/>
          <w:szCs w:val="28"/>
          <w:lang w:val="ru-RU"/>
        </w:rPr>
        <w:t>учреждению</w:t>
      </w:r>
      <w:r w:rsidR="0000498D"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767B4"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как правило </w:t>
      </w:r>
      <w:r w:rsidR="000E18C5"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запрос уходит </w:t>
      </w:r>
      <w:r w:rsidR="000767B4" w:rsidRPr="00C510CE">
        <w:rPr>
          <w:rFonts w:ascii="Times New Roman" w:hAnsi="Times New Roman" w:cs="Times New Roman"/>
          <w:sz w:val="28"/>
          <w:szCs w:val="28"/>
          <w:lang w:val="ru-RU"/>
        </w:rPr>
        <w:t>автоматически</w:t>
      </w:r>
      <w:r w:rsidR="000E18C5" w:rsidRPr="00C510C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510CE" w:rsidRPr="00C510CE">
        <w:rPr>
          <w:rFonts w:ascii="Times New Roman" w:hAnsi="Times New Roman" w:cs="Times New Roman"/>
          <w:sz w:val="28"/>
          <w:szCs w:val="28"/>
          <w:lang w:val="ru-RU"/>
        </w:rPr>
        <w:t xml:space="preserve"> либо заполнить запрос самостоятельно </w:t>
      </w:r>
      <w:r w:rsidR="009E4328" w:rsidRPr="00C510CE">
        <w:rPr>
          <w:rFonts w:ascii="Times New Roman" w:hAnsi="Times New Roman" w:cs="Times New Roman"/>
          <w:sz w:val="28"/>
          <w:szCs w:val="28"/>
          <w:lang w:val="ru-RU"/>
        </w:rPr>
        <w:t>(при вводе наименования использовать ИНН школы</w:t>
      </w:r>
      <w:proofErr w:type="gramStart"/>
      <w:r w:rsidR="009E4328" w:rsidRPr="00C510CE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9E4328" w:rsidRPr="00C510CE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gramEnd"/>
      <w:r w:rsidR="009E4328" w:rsidRPr="00C510CE">
        <w:rPr>
          <w:rFonts w:ascii="Times New Roman" w:hAnsi="Times New Roman" w:cs="Times New Roman"/>
          <w:i/>
          <w:sz w:val="28"/>
          <w:szCs w:val="28"/>
          <w:lang w:val="ru-RU"/>
        </w:rPr>
        <w:t>указать ИНН учреждения)</w:t>
      </w:r>
      <w:r w:rsidR="00200509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DB35A5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200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поле с класс вводить номер класса и выбирать нужный из выпадающего списка</w:t>
      </w:r>
      <w:r w:rsidR="009E4328" w:rsidRPr="00C510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E4328" w:rsidRPr="0053789D" w:rsidRDefault="009E4328" w:rsidP="009E4328">
      <w:pPr>
        <w:pStyle w:val="a5"/>
        <w:numPr>
          <w:ilvl w:val="0"/>
          <w:numId w:val="1"/>
        </w:numPr>
        <w:spacing w:after="0" w:line="360" w:lineRule="exact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89D">
        <w:rPr>
          <w:rFonts w:ascii="Times New Roman" w:hAnsi="Times New Roman" w:cs="Times New Roman"/>
          <w:sz w:val="28"/>
          <w:szCs w:val="28"/>
          <w:lang w:val="ru-RU"/>
        </w:rPr>
        <w:t>зайти повторно в Мою школу после подтверждения запроса школьным администратором и проверить отображение данных ЭПОС в Моей школе.</w:t>
      </w:r>
    </w:p>
    <w:p w:rsidR="009E4328" w:rsidRDefault="009E4328" w:rsidP="009E4328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вопросам, возникающим с регистрацией в Моей школе, просим обращаться </w:t>
      </w:r>
      <w:r w:rsidRPr="00BF3F95">
        <w:rPr>
          <w:rFonts w:ascii="Times New Roman" w:hAnsi="Times New Roman" w:cs="Times New Roman"/>
          <w:b/>
          <w:sz w:val="28"/>
          <w:szCs w:val="28"/>
          <w:lang w:val="ru-RU"/>
        </w:rPr>
        <w:t>к школьному администратору ….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789D">
        <w:rPr>
          <w:rFonts w:ascii="Times New Roman" w:hAnsi="Times New Roman" w:cs="Times New Roman"/>
          <w:i/>
          <w:sz w:val="28"/>
          <w:szCs w:val="28"/>
          <w:lang w:val="ru-RU"/>
        </w:rPr>
        <w:t>(указать ФИО и контакты школьного администратора Моей школы)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6219" w:rsidRDefault="00DA6219" w:rsidP="00DA621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Узнать больше об информационной системе на сайте школы </w:t>
      </w:r>
      <w:r w:rsidRPr="00FA49A7">
        <w:rPr>
          <w:rFonts w:ascii="Times New Roman" w:hAnsi="Times New Roman" w:cs="Times New Roman"/>
          <w:i/>
          <w:sz w:val="28"/>
          <w:szCs w:val="28"/>
          <w:lang w:val="ru-RU"/>
        </w:rPr>
        <w:t>(указать активную ссылка на соответствующий раздел школьного сайта)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F31BD" w:rsidRDefault="00DF31BD" w:rsidP="00DF31B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3FDE" w:rsidRDefault="00BC3F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60BB" w:rsidRPr="00A2016B" w:rsidRDefault="00D460B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460BB" w:rsidRPr="00A201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A23AD"/>
    <w:multiLevelType w:val="multilevel"/>
    <w:tmpl w:val="D7CC64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B23F5"/>
    <w:multiLevelType w:val="hybridMultilevel"/>
    <w:tmpl w:val="5358A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626CB"/>
    <w:multiLevelType w:val="multilevel"/>
    <w:tmpl w:val="CD4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7"/>
    <w:rsid w:val="0000498D"/>
    <w:rsid w:val="00005220"/>
    <w:rsid w:val="00021550"/>
    <w:rsid w:val="00063A5F"/>
    <w:rsid w:val="000767B4"/>
    <w:rsid w:val="00077686"/>
    <w:rsid w:val="0008256C"/>
    <w:rsid w:val="000C02ED"/>
    <w:rsid w:val="000D0450"/>
    <w:rsid w:val="000E18C5"/>
    <w:rsid w:val="000E5828"/>
    <w:rsid w:val="00102462"/>
    <w:rsid w:val="001616F0"/>
    <w:rsid w:val="00177444"/>
    <w:rsid w:val="001B09E0"/>
    <w:rsid w:val="001F4541"/>
    <w:rsid w:val="00200509"/>
    <w:rsid w:val="0022526D"/>
    <w:rsid w:val="00261697"/>
    <w:rsid w:val="00264198"/>
    <w:rsid w:val="00276633"/>
    <w:rsid w:val="00295F8A"/>
    <w:rsid w:val="002A3C3F"/>
    <w:rsid w:val="002E12AA"/>
    <w:rsid w:val="002E5B79"/>
    <w:rsid w:val="002F1C83"/>
    <w:rsid w:val="00325F3D"/>
    <w:rsid w:val="003536D0"/>
    <w:rsid w:val="00373CB2"/>
    <w:rsid w:val="00373EE0"/>
    <w:rsid w:val="00394B9E"/>
    <w:rsid w:val="003A4DC0"/>
    <w:rsid w:val="003B60BA"/>
    <w:rsid w:val="003C7507"/>
    <w:rsid w:val="00417173"/>
    <w:rsid w:val="00441200"/>
    <w:rsid w:val="00443AFE"/>
    <w:rsid w:val="00456C14"/>
    <w:rsid w:val="004865A1"/>
    <w:rsid w:val="004A035A"/>
    <w:rsid w:val="004A14EA"/>
    <w:rsid w:val="004E3FDA"/>
    <w:rsid w:val="004F1B0E"/>
    <w:rsid w:val="004F518A"/>
    <w:rsid w:val="00536BC1"/>
    <w:rsid w:val="0053789D"/>
    <w:rsid w:val="00541386"/>
    <w:rsid w:val="0055118F"/>
    <w:rsid w:val="0055421D"/>
    <w:rsid w:val="00566828"/>
    <w:rsid w:val="005817E6"/>
    <w:rsid w:val="005B6D81"/>
    <w:rsid w:val="005C1E6D"/>
    <w:rsid w:val="005D17E0"/>
    <w:rsid w:val="005D2A04"/>
    <w:rsid w:val="0061529C"/>
    <w:rsid w:val="00620E78"/>
    <w:rsid w:val="00625A12"/>
    <w:rsid w:val="00633DAB"/>
    <w:rsid w:val="00670038"/>
    <w:rsid w:val="00670588"/>
    <w:rsid w:val="006C276F"/>
    <w:rsid w:val="006C5147"/>
    <w:rsid w:val="006F4EE7"/>
    <w:rsid w:val="00725980"/>
    <w:rsid w:val="00734611"/>
    <w:rsid w:val="00780627"/>
    <w:rsid w:val="007839E9"/>
    <w:rsid w:val="007D26E4"/>
    <w:rsid w:val="007F67F8"/>
    <w:rsid w:val="008079AC"/>
    <w:rsid w:val="0082094A"/>
    <w:rsid w:val="00821BAD"/>
    <w:rsid w:val="00826487"/>
    <w:rsid w:val="00834F19"/>
    <w:rsid w:val="0084513B"/>
    <w:rsid w:val="00873391"/>
    <w:rsid w:val="00884363"/>
    <w:rsid w:val="0089254B"/>
    <w:rsid w:val="008B0822"/>
    <w:rsid w:val="008B1FCA"/>
    <w:rsid w:val="009068FC"/>
    <w:rsid w:val="00910E4C"/>
    <w:rsid w:val="00937EBD"/>
    <w:rsid w:val="0096669E"/>
    <w:rsid w:val="00992B85"/>
    <w:rsid w:val="009A0D6E"/>
    <w:rsid w:val="009A1D61"/>
    <w:rsid w:val="009B2645"/>
    <w:rsid w:val="009B6707"/>
    <w:rsid w:val="009E2830"/>
    <w:rsid w:val="009E4328"/>
    <w:rsid w:val="009F257F"/>
    <w:rsid w:val="009F4A4A"/>
    <w:rsid w:val="00A06DBF"/>
    <w:rsid w:val="00A2016B"/>
    <w:rsid w:val="00A21194"/>
    <w:rsid w:val="00A47FE9"/>
    <w:rsid w:val="00A50C07"/>
    <w:rsid w:val="00A61CD3"/>
    <w:rsid w:val="00A82496"/>
    <w:rsid w:val="00AD5CF2"/>
    <w:rsid w:val="00B5301C"/>
    <w:rsid w:val="00B55A0C"/>
    <w:rsid w:val="00B631D1"/>
    <w:rsid w:val="00B95B0D"/>
    <w:rsid w:val="00BA2243"/>
    <w:rsid w:val="00BA3A50"/>
    <w:rsid w:val="00BB2943"/>
    <w:rsid w:val="00BC3FDE"/>
    <w:rsid w:val="00BE5AFE"/>
    <w:rsid w:val="00BF3F95"/>
    <w:rsid w:val="00C3001A"/>
    <w:rsid w:val="00C33EFD"/>
    <w:rsid w:val="00C37117"/>
    <w:rsid w:val="00C510CE"/>
    <w:rsid w:val="00C55154"/>
    <w:rsid w:val="00C605CC"/>
    <w:rsid w:val="00CE2AC4"/>
    <w:rsid w:val="00CE60C8"/>
    <w:rsid w:val="00CF42E9"/>
    <w:rsid w:val="00D016F6"/>
    <w:rsid w:val="00D13053"/>
    <w:rsid w:val="00D24616"/>
    <w:rsid w:val="00D25A2B"/>
    <w:rsid w:val="00D31DDE"/>
    <w:rsid w:val="00D460BB"/>
    <w:rsid w:val="00D560F8"/>
    <w:rsid w:val="00D64650"/>
    <w:rsid w:val="00D73EB7"/>
    <w:rsid w:val="00D84CF2"/>
    <w:rsid w:val="00DA6219"/>
    <w:rsid w:val="00DB090B"/>
    <w:rsid w:val="00DB35A5"/>
    <w:rsid w:val="00DC57B8"/>
    <w:rsid w:val="00DD4C73"/>
    <w:rsid w:val="00DE5999"/>
    <w:rsid w:val="00DF31BD"/>
    <w:rsid w:val="00DF31E4"/>
    <w:rsid w:val="00E0357B"/>
    <w:rsid w:val="00E60BA1"/>
    <w:rsid w:val="00EB2115"/>
    <w:rsid w:val="00EC4996"/>
    <w:rsid w:val="00EC61B9"/>
    <w:rsid w:val="00F47202"/>
    <w:rsid w:val="00F65B55"/>
    <w:rsid w:val="00F8452D"/>
    <w:rsid w:val="00FA49A7"/>
    <w:rsid w:val="00FC077C"/>
    <w:rsid w:val="00FC4E90"/>
    <w:rsid w:val="00FE048E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98D37-9D13-4DE7-AE61-66E8A72D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A1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5A1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378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5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5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Якимчук Виктория Сергеевна</cp:lastModifiedBy>
  <cp:revision>7</cp:revision>
  <dcterms:created xsi:type="dcterms:W3CDTF">2024-09-24T11:11:00Z</dcterms:created>
  <dcterms:modified xsi:type="dcterms:W3CDTF">2024-09-30T11:07:00Z</dcterms:modified>
</cp:coreProperties>
</file>