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05" w:rsidRDefault="002A7D27" w:rsidP="002A7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27">
        <w:rPr>
          <w:rFonts w:ascii="Times New Roman" w:hAnsi="Times New Roman" w:cs="Times New Roman"/>
          <w:b/>
          <w:sz w:val="28"/>
          <w:szCs w:val="28"/>
        </w:rPr>
        <w:t xml:space="preserve">Олимпиада по </w:t>
      </w:r>
      <w:r w:rsidR="00652EC4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="00933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805">
        <w:rPr>
          <w:rFonts w:ascii="Times New Roman" w:hAnsi="Times New Roman" w:cs="Times New Roman"/>
          <w:b/>
          <w:sz w:val="28"/>
          <w:szCs w:val="28"/>
        </w:rPr>
        <w:t xml:space="preserve">(на платформе Сириус) </w:t>
      </w:r>
    </w:p>
    <w:p w:rsidR="00DF76F5" w:rsidRDefault="00652EC4" w:rsidP="002A7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17-18.10</w:t>
      </w:r>
      <w:r w:rsidR="00091805">
        <w:rPr>
          <w:rFonts w:ascii="Times New Roman" w:hAnsi="Times New Roman" w:cs="Times New Roman"/>
          <w:b/>
          <w:sz w:val="28"/>
          <w:szCs w:val="28"/>
        </w:rPr>
        <w:t>.2024 г.</w:t>
      </w:r>
    </w:p>
    <w:p w:rsidR="002A7D27" w:rsidRDefault="002A7D27" w:rsidP="002A7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5A0"/>
      </w:tblPr>
      <w:tblGrid>
        <w:gridCol w:w="1002"/>
        <w:gridCol w:w="3784"/>
        <w:gridCol w:w="3260"/>
        <w:gridCol w:w="1525"/>
      </w:tblGrid>
      <w:tr w:rsidR="00DE3E37" w:rsidTr="00DE3E37">
        <w:tc>
          <w:tcPr>
            <w:tcW w:w="1002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шифр</w:t>
            </w:r>
          </w:p>
        </w:tc>
        <w:tc>
          <w:tcPr>
            <w:tcW w:w="3784" w:type="dxa"/>
          </w:tcPr>
          <w:p w:rsidR="00DE3E37" w:rsidRPr="00DE3E37" w:rsidRDefault="00DE3E37" w:rsidP="00933E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1525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3784" w:type="dxa"/>
          </w:tcPr>
          <w:p w:rsidR="00DE3E37" w:rsidRPr="00DE3E37" w:rsidRDefault="00DE3E37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Ярков Егор Иванович</w:t>
            </w:r>
          </w:p>
        </w:tc>
        <w:tc>
          <w:tcPr>
            <w:tcW w:w="3260" w:type="dxa"/>
          </w:tcPr>
          <w:p w:rsidR="00DE3E37" w:rsidRPr="00DE3E37" w:rsidRDefault="00DE3E37" w:rsidP="0010441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sma241132/edu593529/11/75zr5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3784" w:type="dxa"/>
          </w:tcPr>
          <w:p w:rsidR="00DE3E37" w:rsidRPr="00DE3E37" w:rsidRDefault="00DE3E37" w:rsidP="008A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Ососов Александр Михайлович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sma241032/edu593529/10/75zr5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</w:p>
        </w:tc>
        <w:tc>
          <w:tcPr>
            <w:tcW w:w="3784" w:type="dxa"/>
          </w:tcPr>
          <w:p w:rsidR="00DE3E37" w:rsidRPr="00DE3E37" w:rsidRDefault="00DE3E37" w:rsidP="0015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Пахорукова Ксения Александровна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sma241032/edu593529/10/65q48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10-3</w:t>
            </w:r>
          </w:p>
        </w:tc>
        <w:tc>
          <w:tcPr>
            <w:tcW w:w="3784" w:type="dxa"/>
          </w:tcPr>
          <w:p w:rsidR="00DE3E37" w:rsidRPr="00DE3E37" w:rsidRDefault="00DE3E37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Рочева Елизавета Алексеевна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sma241032/edu593529/10/r87q8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10-4</w:t>
            </w:r>
          </w:p>
        </w:tc>
        <w:tc>
          <w:tcPr>
            <w:tcW w:w="3784" w:type="dxa"/>
          </w:tcPr>
          <w:p w:rsidR="00DE3E37" w:rsidRPr="00DE3E37" w:rsidRDefault="00DE3E37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Бражкина Василиса Игоревна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sma241032/edu593529/10/28468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3784" w:type="dxa"/>
          </w:tcPr>
          <w:p w:rsidR="00DE3E37" w:rsidRPr="00DE3E37" w:rsidRDefault="00DE3E37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Канюков Андрей Николаевич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sma24932/edu593529/9/75zr5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3784" w:type="dxa"/>
          </w:tcPr>
          <w:p w:rsidR="00DE3E37" w:rsidRPr="00DE3E37" w:rsidRDefault="00DE3E37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Климов Александр Иванович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sma24932/edu593529/9/65q48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3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9-3</w:t>
            </w:r>
          </w:p>
        </w:tc>
        <w:tc>
          <w:tcPr>
            <w:tcW w:w="3784" w:type="dxa"/>
          </w:tcPr>
          <w:p w:rsidR="00DE3E37" w:rsidRPr="00DE3E37" w:rsidRDefault="00DE3E37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Четина Софья Эдуардовна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sma24932/edu593529/9/r87q8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3784" w:type="dxa"/>
          </w:tcPr>
          <w:p w:rsidR="00DE3E37" w:rsidRPr="00DE3E37" w:rsidRDefault="00DE3E37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Кудымова Ангелина Александровна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sma24832/edu593529/8/75zr5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3784" w:type="dxa"/>
          </w:tcPr>
          <w:p w:rsidR="00DE3E37" w:rsidRPr="00DE3E37" w:rsidRDefault="00DE3E37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Ермаков Александр Николаевич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sma24832/edu593529/8/65q48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3784" w:type="dxa"/>
          </w:tcPr>
          <w:p w:rsidR="00DE3E37" w:rsidRPr="00DE3E37" w:rsidRDefault="00DE3E37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Субботина Елизавета Алексеевна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sma24832/edu593529/8/r87q8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8-4</w:t>
            </w:r>
          </w:p>
        </w:tc>
        <w:tc>
          <w:tcPr>
            <w:tcW w:w="3784" w:type="dxa"/>
          </w:tcPr>
          <w:p w:rsidR="00DE3E37" w:rsidRPr="00DE3E37" w:rsidRDefault="00DE3E37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Епанова Алена Александровна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sma24832/edu593529/8/28468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3784" w:type="dxa"/>
          </w:tcPr>
          <w:p w:rsidR="00DE3E37" w:rsidRPr="00DE3E37" w:rsidRDefault="00DE3E37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Плотников Вячеслав Андреевич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sma24732/edu593529/7/75zr5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7-2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Пахорукова Екатерина Александровна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sma24732/edu593529/7/65q48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7-3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Пахорукова Арина Александровна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sma24732/edu593529/7/r87q8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7-4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Яркова Екатерина Владиславовна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sma24732/edu593529/7/28468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7-5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Канюкова Алиса Николаевна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sma24732/edu593529/7/68wr5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Плотникова Елизавета Александровна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sma24632/edu593529/6/75zr5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6-2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Ванькова Арина Андреевна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sma24632/edu593529/6/65q48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6-3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Нечаева Виктория Алексеевна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sma24632/edu593529/6/r87q8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6-4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Канюков Станислав Евгеньевич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sma24632/edu593529/6/28468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6-5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Шайбаков Матвей Наильевич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sma24632/edu593529/6/68wr5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6-6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Канюков Илья Алексеевич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sma24632/edu593529/6/75g28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Горнова Оксана Алексеевна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sma24632/edu593529/6/389v5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Никитина Анастасия Вячеславовна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sma24632/edu593529/6/98vg5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Ярков Валерий Евгеньевич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sma24632/edu593529/6/252q8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Власов Максим Андреевич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sma24632/edu593529/6/g8r28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Рябков Александр Александрович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sma24532/edu593529/5/75zr5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Отинова Елизавета Андреевна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sma24532/edu593529/5/65q48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Коньшина Алиса Дмитриевна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sma24532/edu593529/5/r87q8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5-5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Климов Константин Михайлович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sma24532/edu593529/5/28468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Харина Елизавета Евгеньевна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sma24532/edu593529/5/68wr5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Отинов Матвей Васильевич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sma24532/edu593529/5/75g28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8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Андриенко Богдан Николаевич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sma24532/edu593529/5/389v5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DE3E37" w:rsidTr="00DE3E37">
        <w:trPr>
          <w:trHeight w:val="70"/>
        </w:trPr>
        <w:tc>
          <w:tcPr>
            <w:tcW w:w="1002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Канюков Дмитрий Евгеньевич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sma24432/edu593529/4/75zr5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Рябков Егор Александрович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sma24432/edu593529/4/65q48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DE3E37" w:rsidTr="00DE3E37">
        <w:tc>
          <w:tcPr>
            <w:tcW w:w="1002" w:type="dxa"/>
          </w:tcPr>
          <w:p w:rsidR="00DE3E37" w:rsidRPr="00DE3E37" w:rsidRDefault="00DE3E37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</w:p>
        </w:tc>
        <w:tc>
          <w:tcPr>
            <w:tcW w:w="3784" w:type="dxa"/>
          </w:tcPr>
          <w:p w:rsidR="00DE3E37" w:rsidRPr="00DE3E37" w:rsidRDefault="00DE3E37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37">
              <w:rPr>
                <w:rFonts w:ascii="Times New Roman" w:hAnsi="Times New Roman" w:cs="Times New Roman"/>
                <w:sz w:val="24"/>
                <w:szCs w:val="24"/>
              </w:rPr>
              <w:t>Канюкова Виктория Александровна</w:t>
            </w:r>
          </w:p>
        </w:tc>
        <w:tc>
          <w:tcPr>
            <w:tcW w:w="3260" w:type="dxa"/>
            <w:vAlign w:val="bottom"/>
          </w:tcPr>
          <w:p w:rsidR="00DE3E37" w:rsidRPr="00DE3E37" w:rsidRDefault="00DE3E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E37">
              <w:rPr>
                <w:rFonts w:ascii="Calibri" w:hAnsi="Calibri" w:cs="Calibri"/>
                <w:color w:val="000000"/>
                <w:sz w:val="20"/>
                <w:szCs w:val="20"/>
              </w:rPr>
              <w:t>sma24432/edu593529/4/r87q8</w:t>
            </w:r>
          </w:p>
        </w:tc>
        <w:tc>
          <w:tcPr>
            <w:tcW w:w="1525" w:type="dxa"/>
          </w:tcPr>
          <w:p w:rsidR="00DE3E37" w:rsidRPr="00DE3E37" w:rsidRDefault="00DE3E37" w:rsidP="00DE3E3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</w:tbl>
    <w:p w:rsidR="002A7D27" w:rsidRPr="002A7D27" w:rsidRDefault="002A7D27" w:rsidP="002A7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7D27" w:rsidRPr="002A7D27" w:rsidSect="00DF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7D27"/>
    <w:rsid w:val="00091805"/>
    <w:rsid w:val="0010441E"/>
    <w:rsid w:val="00155ECF"/>
    <w:rsid w:val="002A7D27"/>
    <w:rsid w:val="00594475"/>
    <w:rsid w:val="00652EC4"/>
    <w:rsid w:val="00925798"/>
    <w:rsid w:val="00933EA3"/>
    <w:rsid w:val="00B14BEF"/>
    <w:rsid w:val="00CA297A"/>
    <w:rsid w:val="00DE3E37"/>
    <w:rsid w:val="00DF76F5"/>
    <w:rsid w:val="00EC65D3"/>
    <w:rsid w:val="00F95CD3"/>
    <w:rsid w:val="00FB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</cp:lastModifiedBy>
  <cp:revision>11</cp:revision>
  <cp:lastPrinted>2024-11-02T05:09:00Z</cp:lastPrinted>
  <dcterms:created xsi:type="dcterms:W3CDTF">2024-10-03T04:44:00Z</dcterms:created>
  <dcterms:modified xsi:type="dcterms:W3CDTF">2024-11-02T06:19:00Z</dcterms:modified>
</cp:coreProperties>
</file>